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630E4" w14:textId="77777777" w:rsidR="004B0264" w:rsidRPr="00C86B29" w:rsidRDefault="004B0264" w:rsidP="004B026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B29">
        <w:rPr>
          <w:rFonts w:ascii="Times New Roman" w:hAnsi="Times New Roman" w:cs="Times New Roman"/>
          <w:b/>
          <w:bCs/>
          <w:sz w:val="24"/>
          <w:szCs w:val="24"/>
        </w:rPr>
        <w:t>Директору ООО «</w:t>
      </w:r>
      <w:proofErr w:type="spellStart"/>
      <w:r w:rsidRPr="00C86B29">
        <w:rPr>
          <w:rFonts w:ascii="Times New Roman" w:hAnsi="Times New Roman" w:cs="Times New Roman"/>
          <w:b/>
          <w:bCs/>
          <w:sz w:val="24"/>
          <w:szCs w:val="24"/>
        </w:rPr>
        <w:t>ЭкоСтройРесурс</w:t>
      </w:r>
      <w:proofErr w:type="spellEnd"/>
      <w:r w:rsidRPr="00C86B29">
        <w:rPr>
          <w:rFonts w:ascii="Times New Roman" w:hAnsi="Times New Roman" w:cs="Times New Roman"/>
          <w:b/>
          <w:bCs/>
          <w:sz w:val="24"/>
          <w:szCs w:val="24"/>
        </w:rPr>
        <w:t xml:space="preserve">» Захарову </w:t>
      </w:r>
      <w:proofErr w:type="gramStart"/>
      <w:r w:rsidRPr="00C86B29">
        <w:rPr>
          <w:rFonts w:ascii="Times New Roman" w:hAnsi="Times New Roman" w:cs="Times New Roman"/>
          <w:b/>
          <w:bCs/>
          <w:sz w:val="24"/>
          <w:szCs w:val="24"/>
        </w:rPr>
        <w:t>М.А.</w:t>
      </w:r>
      <w:proofErr w:type="gramEnd"/>
    </w:p>
    <w:p w14:paraId="266E9A0F" w14:textId="77777777" w:rsidR="004B0264" w:rsidRPr="004B0264" w:rsidRDefault="004B0264" w:rsidP="004B026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0264">
        <w:rPr>
          <w:rFonts w:ascii="Times New Roman" w:hAnsi="Times New Roman" w:cs="Times New Roman"/>
          <w:sz w:val="24"/>
          <w:szCs w:val="24"/>
        </w:rPr>
        <w:t>Юридический адрес: 443083, г. Самара, ул. Победы, д. 14, оф. 1</w:t>
      </w:r>
    </w:p>
    <w:p w14:paraId="7C18F568" w14:textId="77777777" w:rsidR="004B0264" w:rsidRPr="004B0264" w:rsidRDefault="004B0264" w:rsidP="004B026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0264">
        <w:rPr>
          <w:rFonts w:ascii="Times New Roman" w:hAnsi="Times New Roman" w:cs="Times New Roman"/>
          <w:sz w:val="24"/>
          <w:szCs w:val="24"/>
        </w:rPr>
        <w:t>Почтовый адрес: 443063, г. Самара, ул. С.-Садовая/ ул. Сердобская, 57/8</w:t>
      </w:r>
    </w:p>
    <w:p w14:paraId="648B8D51" w14:textId="77777777" w:rsidR="004B0264" w:rsidRPr="004B0264" w:rsidRDefault="004B0264" w:rsidP="004B026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0264">
        <w:rPr>
          <w:rFonts w:ascii="Times New Roman" w:hAnsi="Times New Roman" w:cs="Times New Roman"/>
          <w:sz w:val="24"/>
          <w:szCs w:val="24"/>
        </w:rPr>
        <w:t>от ____________________________________________</w:t>
      </w:r>
    </w:p>
    <w:p w14:paraId="58B9440D" w14:textId="77777777" w:rsidR="004B0264" w:rsidRPr="004B0264" w:rsidRDefault="004B0264" w:rsidP="004B026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0264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56748894" w14:textId="77777777" w:rsidR="004B0264" w:rsidRPr="00C86B29" w:rsidRDefault="004B0264" w:rsidP="004B026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0264">
        <w:rPr>
          <w:rFonts w:ascii="Times New Roman" w:hAnsi="Times New Roman" w:cs="Times New Roman"/>
          <w:sz w:val="24"/>
          <w:szCs w:val="24"/>
        </w:rPr>
        <w:t>паспорт серия ________________№ _______________</w:t>
      </w:r>
      <w:r w:rsidRPr="00C86B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A87825" w14:textId="77777777" w:rsidR="004B0264" w:rsidRPr="00C86B29" w:rsidRDefault="004B0264" w:rsidP="004B026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B29">
        <w:rPr>
          <w:rFonts w:ascii="Times New Roman" w:hAnsi="Times New Roman" w:cs="Times New Roman"/>
          <w:sz w:val="24"/>
          <w:szCs w:val="24"/>
        </w:rPr>
        <w:t>выдан _________________________________________</w:t>
      </w:r>
    </w:p>
    <w:p w14:paraId="0D16103E" w14:textId="77777777" w:rsidR="004B0264" w:rsidRPr="00C86B29" w:rsidRDefault="004B0264" w:rsidP="004B026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B29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2279C41C" w14:textId="77777777" w:rsidR="004B0264" w:rsidRPr="00C86B29" w:rsidRDefault="004B0264" w:rsidP="004B026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B29">
        <w:rPr>
          <w:rFonts w:ascii="Times New Roman" w:hAnsi="Times New Roman" w:cs="Times New Roman"/>
          <w:sz w:val="24"/>
          <w:szCs w:val="24"/>
        </w:rPr>
        <w:t>дата выдачи____________________________________</w:t>
      </w:r>
    </w:p>
    <w:p w14:paraId="346538BE" w14:textId="77777777" w:rsidR="004B0264" w:rsidRPr="00C86B29" w:rsidRDefault="004B0264" w:rsidP="004B026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B29">
        <w:rPr>
          <w:rFonts w:ascii="Times New Roman" w:hAnsi="Times New Roman" w:cs="Times New Roman"/>
          <w:sz w:val="24"/>
          <w:szCs w:val="24"/>
        </w:rPr>
        <w:t>код подразделения ______________________________</w:t>
      </w:r>
    </w:p>
    <w:p w14:paraId="2A3EB14F" w14:textId="77777777" w:rsidR="004B0264" w:rsidRPr="00C86B29" w:rsidRDefault="004B0264" w:rsidP="004B026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B29">
        <w:rPr>
          <w:rFonts w:ascii="Times New Roman" w:hAnsi="Times New Roman" w:cs="Times New Roman"/>
          <w:sz w:val="24"/>
          <w:szCs w:val="24"/>
        </w:rPr>
        <w:t>Адрес регистрации: _____________________________</w:t>
      </w:r>
    </w:p>
    <w:p w14:paraId="4224E6D6" w14:textId="77777777" w:rsidR="004B0264" w:rsidRPr="00C86B29" w:rsidRDefault="004B0264" w:rsidP="004B026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B29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1CB86FFE" w14:textId="77777777" w:rsidR="004B0264" w:rsidRPr="00C86B29" w:rsidRDefault="004B0264" w:rsidP="004B026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B29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6AAD2B5A" w14:textId="77777777" w:rsidR="004B0264" w:rsidRPr="00C86B29" w:rsidRDefault="004B0264" w:rsidP="004B0264">
      <w:pPr>
        <w:suppressAutoHyphens/>
        <w:autoSpaceDN w:val="0"/>
        <w:spacing w:after="0" w:line="240" w:lineRule="auto"/>
        <w:ind w:firstLine="4253"/>
        <w:contextualSpacing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86B29">
        <w:rPr>
          <w:rFonts w:ascii="Times New Roman" w:hAnsi="Times New Roman" w:cs="Times New Roman"/>
          <w:sz w:val="24"/>
          <w:szCs w:val="24"/>
        </w:rPr>
        <w:t>Тел. ___________________________________________</w:t>
      </w:r>
    </w:p>
    <w:p w14:paraId="106511DC" w14:textId="77777777" w:rsidR="004B0264" w:rsidRPr="00C86B29" w:rsidRDefault="004B0264" w:rsidP="004B0264">
      <w:pPr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6AE98F" w14:textId="77777777" w:rsidR="004B0264" w:rsidRPr="00C86B29" w:rsidRDefault="004B0264" w:rsidP="004B0264">
      <w:pPr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86B2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Заявление</w:t>
      </w:r>
    </w:p>
    <w:p w14:paraId="708ED51C" w14:textId="77777777" w:rsidR="004B0264" w:rsidRPr="00C86B29" w:rsidRDefault="004B0264" w:rsidP="004B0264">
      <w:pPr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86B2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о перерасчете размера платы за услугу по обращению с твердыми коммунальными отходами (далее – ТКО) по причине временного отсутствия потребителя в жилом помещении</w:t>
      </w:r>
    </w:p>
    <w:p w14:paraId="32927BEC" w14:textId="77777777" w:rsidR="004B0264" w:rsidRPr="00C86B29" w:rsidRDefault="004B0264" w:rsidP="004B0264">
      <w:pPr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8A8E42D" w14:textId="77777777" w:rsidR="004B0264" w:rsidRPr="00C86B29" w:rsidRDefault="004B0264" w:rsidP="004B0264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86B2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Прошу произвести </w:t>
      </w:r>
      <w:r w:rsidRPr="00C86B2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ПЕРЕРАСЧЕТ</w:t>
      </w:r>
      <w:r w:rsidRPr="00C86B2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размера платы за услугу по обращению с ТКО в отношении жилого помещения, расположенного по адресу:</w:t>
      </w:r>
      <w:r w:rsidRPr="00C86B2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_______________________________</w:t>
      </w:r>
    </w:p>
    <w:p w14:paraId="42466B36" w14:textId="77777777" w:rsidR="004B0264" w:rsidRPr="00C86B29" w:rsidRDefault="004B0264" w:rsidP="004B0264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86B2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__________________________________________________________________________________</w:t>
      </w:r>
    </w:p>
    <w:p w14:paraId="228BE0CB" w14:textId="77777777" w:rsidR="004B0264" w:rsidRPr="00C86B29" w:rsidRDefault="004B0264" w:rsidP="004B0264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86B2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по причине временного отсутствия следующих постоянно и (или) временно зарегистрированных </w:t>
      </w:r>
      <w:r w:rsidRPr="005C5DE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лиц с</w:t>
      </w:r>
      <w:r w:rsidRPr="00C86B2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указанием периода временного отсутствия:</w:t>
      </w:r>
    </w:p>
    <w:p w14:paraId="6B3B8DFB" w14:textId="77777777" w:rsidR="004B0264" w:rsidRPr="00C86B29" w:rsidRDefault="004B0264" w:rsidP="004B0264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  <w:r w:rsidRPr="00C86B2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____________________________________________________________________________</w:t>
      </w:r>
    </w:p>
    <w:p w14:paraId="66C2C5E6" w14:textId="77777777" w:rsidR="004B0264" w:rsidRPr="00C86B29" w:rsidRDefault="004B0264" w:rsidP="004B0264">
      <w:pPr>
        <w:suppressAutoHyphens/>
        <w:autoSpaceDN w:val="0"/>
        <w:spacing w:after="0" w:line="240" w:lineRule="auto"/>
        <w:ind w:left="3545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  <w:r w:rsidRPr="00C86B2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(Ф.И.О. полностью) </w:t>
      </w:r>
    </w:p>
    <w:p w14:paraId="592F0229" w14:textId="77777777" w:rsidR="004B0264" w:rsidRPr="00C86B29" w:rsidRDefault="004B0264" w:rsidP="004B0264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86B2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в период с «_____» ____________________ 20____г. по «_____» ___________________20___г., </w:t>
      </w:r>
    </w:p>
    <w:p w14:paraId="7B72D787" w14:textId="77777777" w:rsidR="004B0264" w:rsidRPr="00C86B29" w:rsidRDefault="004B0264" w:rsidP="004B0264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  <w:r w:rsidRPr="00C86B2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____________________________________________________________________________</w:t>
      </w:r>
    </w:p>
    <w:p w14:paraId="7FC340D0" w14:textId="77777777" w:rsidR="004B0264" w:rsidRPr="00C86B29" w:rsidRDefault="004B0264" w:rsidP="004B0264">
      <w:pPr>
        <w:suppressAutoHyphens/>
        <w:autoSpaceDN w:val="0"/>
        <w:spacing w:after="0" w:line="240" w:lineRule="auto"/>
        <w:ind w:left="3545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  <w:r w:rsidRPr="00C86B2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(Ф.И.О. полностью) </w:t>
      </w:r>
    </w:p>
    <w:p w14:paraId="009A65A0" w14:textId="77777777" w:rsidR="004B0264" w:rsidRPr="00C86B29" w:rsidRDefault="004B0264" w:rsidP="004B0264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86B2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в период с «_____» ____________________ 20____г. по «_____» ___________________20___г., </w:t>
      </w:r>
    </w:p>
    <w:p w14:paraId="3E395A8E" w14:textId="77777777" w:rsidR="004B0264" w:rsidRPr="00C86B29" w:rsidRDefault="004B0264" w:rsidP="004B0264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  <w:r w:rsidRPr="00C86B2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____________________________________________________________________________</w:t>
      </w:r>
    </w:p>
    <w:p w14:paraId="3953D29A" w14:textId="77777777" w:rsidR="004B0264" w:rsidRPr="00C86B29" w:rsidRDefault="004B0264" w:rsidP="004B0264">
      <w:pPr>
        <w:suppressAutoHyphens/>
        <w:autoSpaceDN w:val="0"/>
        <w:spacing w:after="0" w:line="240" w:lineRule="auto"/>
        <w:ind w:left="3545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  <w:r w:rsidRPr="00C86B2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(Ф.И.О. полностью) </w:t>
      </w:r>
    </w:p>
    <w:p w14:paraId="5FC33B28" w14:textId="77777777" w:rsidR="004B0264" w:rsidRPr="00C86B29" w:rsidRDefault="004B0264" w:rsidP="004B0264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86B2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в период с «_____» ____________________ 20____г. по «_____» ___________________20___г., </w:t>
      </w:r>
    </w:p>
    <w:p w14:paraId="5FC145DF" w14:textId="77777777" w:rsidR="004B0264" w:rsidRPr="00C86B29" w:rsidRDefault="004B0264" w:rsidP="004B0264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  <w:bookmarkStart w:id="0" w:name="_Hlk22720970"/>
      <w:r w:rsidRPr="00C86B2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____________________________________________________________________________</w:t>
      </w:r>
    </w:p>
    <w:p w14:paraId="14A25BC6" w14:textId="77777777" w:rsidR="004B0264" w:rsidRPr="00C86B29" w:rsidRDefault="004B0264" w:rsidP="004B0264">
      <w:pPr>
        <w:suppressAutoHyphens/>
        <w:autoSpaceDN w:val="0"/>
        <w:spacing w:after="0" w:line="240" w:lineRule="auto"/>
        <w:ind w:left="3545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  <w:r w:rsidRPr="00C86B2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(Ф.И.О. полностью) </w:t>
      </w:r>
    </w:p>
    <w:p w14:paraId="33A773A7" w14:textId="77777777" w:rsidR="004B0264" w:rsidRPr="00C86B29" w:rsidRDefault="004B0264" w:rsidP="004B0264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86B2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в период с «_____» ____________________ 20____г. по «_____» ___________________20___г., </w:t>
      </w:r>
    </w:p>
    <w:bookmarkEnd w:id="0"/>
    <w:p w14:paraId="3A0C9467" w14:textId="77777777" w:rsidR="004B0264" w:rsidRPr="00C86B29" w:rsidRDefault="004B0264" w:rsidP="004B0264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  <w:r w:rsidRPr="00C86B2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____________________________________________________________________________</w:t>
      </w:r>
    </w:p>
    <w:p w14:paraId="0FA5F8E1" w14:textId="77777777" w:rsidR="004B0264" w:rsidRPr="00C86B29" w:rsidRDefault="004B0264" w:rsidP="004B0264">
      <w:pPr>
        <w:suppressAutoHyphens/>
        <w:autoSpaceDN w:val="0"/>
        <w:spacing w:after="0" w:line="240" w:lineRule="auto"/>
        <w:ind w:left="3545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  <w:r w:rsidRPr="00C86B2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(Ф.И.О. полностью) </w:t>
      </w:r>
    </w:p>
    <w:p w14:paraId="6D4991D3" w14:textId="77777777" w:rsidR="004B0264" w:rsidRPr="00C86B29" w:rsidRDefault="004B0264" w:rsidP="004B0264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86B2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 период с «_____» ____________________ 20____г. по «_____» ___________________20___г.</w:t>
      </w:r>
    </w:p>
    <w:p w14:paraId="3A6C2D6F" w14:textId="77777777" w:rsidR="004B0264" w:rsidRPr="00C86B29" w:rsidRDefault="004B0264" w:rsidP="004B0264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C86B29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>Временное отсутствие указанных выше лиц подтверждаю документами, приложенными к настоящему заявлению.</w:t>
      </w:r>
    </w:p>
    <w:p w14:paraId="6317D6CF" w14:textId="77777777" w:rsidR="004B0264" w:rsidRPr="00EC0632" w:rsidRDefault="004B0264" w:rsidP="004B02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0264">
        <w:rPr>
          <w:rFonts w:ascii="Times New Roman" w:hAnsi="Times New Roman" w:cs="Times New Roman"/>
          <w:sz w:val="24"/>
          <w:szCs w:val="24"/>
        </w:rPr>
        <w:t>Даю свое согласие на о</w:t>
      </w:r>
      <w:r w:rsidRPr="004B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бработку моих персональных данных, то есть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</w:t>
      </w:r>
      <w:r w:rsidRPr="004B026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г. № 152 «О персональных данных» как с использованием средств автоматизации, так и без их использования.</w:t>
      </w:r>
    </w:p>
    <w:p w14:paraId="2498BB16" w14:textId="77777777" w:rsidR="004B0264" w:rsidRPr="00C86B29" w:rsidRDefault="004B0264" w:rsidP="004B02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B29">
        <w:rPr>
          <w:rFonts w:ascii="Times New Roman" w:hAnsi="Times New Roman" w:cs="Times New Roman"/>
          <w:sz w:val="24"/>
          <w:szCs w:val="24"/>
        </w:rPr>
        <w:t>______________________________________________________________/___________________</w:t>
      </w:r>
    </w:p>
    <w:p w14:paraId="124E0673" w14:textId="77777777" w:rsidR="004B0264" w:rsidRPr="00C86B29" w:rsidRDefault="004B0264" w:rsidP="004B02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B29">
        <w:rPr>
          <w:rFonts w:ascii="Times New Roman" w:hAnsi="Times New Roman" w:cs="Times New Roman"/>
          <w:sz w:val="24"/>
          <w:szCs w:val="24"/>
        </w:rPr>
        <w:t xml:space="preserve">         (Ф.И.О. </w:t>
      </w:r>
      <w:proofErr w:type="gramStart"/>
      <w:r w:rsidRPr="00C86B29">
        <w:rPr>
          <w:rFonts w:ascii="Times New Roman" w:hAnsi="Times New Roman" w:cs="Times New Roman"/>
          <w:sz w:val="24"/>
          <w:szCs w:val="24"/>
        </w:rPr>
        <w:t xml:space="preserve">полностью)   </w:t>
      </w:r>
      <w:proofErr w:type="gramEnd"/>
      <w:r w:rsidRPr="00C86B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(подпись)</w:t>
      </w:r>
    </w:p>
    <w:p w14:paraId="565A19E1" w14:textId="77777777" w:rsidR="004B0264" w:rsidRPr="00C86B29" w:rsidRDefault="004B0264" w:rsidP="004B0264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14:paraId="599FBE1B" w14:textId="77777777" w:rsidR="004B0264" w:rsidRPr="00C86B29" w:rsidRDefault="004B0264" w:rsidP="004B0264">
      <w:pPr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C86B29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Приложения:</w:t>
      </w:r>
    </w:p>
    <w:p w14:paraId="604CE4D4" w14:textId="77777777" w:rsidR="004B0264" w:rsidRPr="00C86B29" w:rsidRDefault="004B0264" w:rsidP="004B0264">
      <w:pPr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C86B29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1. Заявление о согласии на обработку персональных данных.</w:t>
      </w:r>
    </w:p>
    <w:p w14:paraId="00F37CC0" w14:textId="77777777" w:rsidR="004B0264" w:rsidRPr="00C86B29" w:rsidRDefault="004B0264" w:rsidP="004B0264">
      <w:pPr>
        <w:suppressAutoHyphens/>
        <w:autoSpaceDN w:val="0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C86B29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2. </w:t>
      </w:r>
      <w:r w:rsidRPr="00C86B29">
        <w:rPr>
          <w:rFonts w:ascii="Times New Roman" w:hAnsi="Times New Roman" w:cs="Times New Roman"/>
          <w:sz w:val="24"/>
          <w:szCs w:val="24"/>
        </w:rPr>
        <w:t>Оригинал справки с места жительства о постоянно и временно зарегистрированных лицах.</w:t>
      </w:r>
    </w:p>
    <w:p w14:paraId="18057C2A" w14:textId="77777777" w:rsidR="004B0264" w:rsidRPr="00C86B29" w:rsidRDefault="004B0264" w:rsidP="004B0264">
      <w:pPr>
        <w:pBdr>
          <w:bottom w:val="single" w:sz="12" w:space="1" w:color="auto"/>
        </w:pBdr>
        <w:suppressAutoHyphens/>
        <w:autoSpaceDN w:val="0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C86B29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3. Документы, подтверждающие продолжительность периода временного отсутствия потребителя по месту постоянного жительства: 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5790365" w14:textId="77777777" w:rsidR="004B0264" w:rsidRPr="00C86B29" w:rsidRDefault="004B0264" w:rsidP="004B0264">
      <w:pPr>
        <w:pBdr>
          <w:bottom w:val="single" w:sz="12" w:space="1" w:color="auto"/>
        </w:pBdr>
        <w:suppressAutoHyphens/>
        <w:autoSpaceDN w:val="0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14:paraId="2E83F825" w14:textId="77777777" w:rsidR="004B0264" w:rsidRPr="00C86B29" w:rsidRDefault="004B0264" w:rsidP="004B0264">
      <w:pPr>
        <w:pBdr>
          <w:bottom w:val="single" w:sz="12" w:space="1" w:color="auto"/>
        </w:pBdr>
        <w:suppressAutoHyphens/>
        <w:autoSpaceDN w:val="0"/>
        <w:spacing w:after="0" w:line="240" w:lineRule="auto"/>
        <w:ind w:firstLine="54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6B29">
        <w:rPr>
          <w:rFonts w:ascii="Times New Roman" w:hAnsi="Times New Roman" w:cs="Times New Roman"/>
          <w:sz w:val="24"/>
          <w:szCs w:val="24"/>
        </w:rPr>
        <w:t xml:space="preserve">* </w:t>
      </w:r>
      <w:r w:rsidRPr="00C86B29">
        <w:rPr>
          <w:rFonts w:ascii="Times New Roman" w:hAnsi="Times New Roman" w:cs="Times New Roman"/>
          <w:i/>
          <w:iCs/>
          <w:sz w:val="24"/>
          <w:szCs w:val="24"/>
        </w:rPr>
        <w:t>Если копии документов не заверены нотариально, заявителю следует предъявить их оригиналы.</w:t>
      </w:r>
      <w:r w:rsidRPr="00C86B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17D37959" w14:textId="77777777" w:rsidR="004B0264" w:rsidRPr="00C86B29" w:rsidRDefault="004B0264" w:rsidP="004B02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6E31B9F" w14:textId="77777777" w:rsidR="004B0264" w:rsidRPr="00C86B29" w:rsidRDefault="004B0264" w:rsidP="004B02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86B29">
        <w:rPr>
          <w:rFonts w:ascii="Times New Roman" w:hAnsi="Times New Roman" w:cs="Times New Roman"/>
          <w:sz w:val="24"/>
          <w:szCs w:val="24"/>
        </w:rPr>
        <w:t>/________________/________________________</w:t>
      </w:r>
    </w:p>
    <w:p w14:paraId="71A75B24" w14:textId="77777777" w:rsidR="004B0264" w:rsidRDefault="004B0264" w:rsidP="004B02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86B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</w:t>
      </w:r>
      <w:proofErr w:type="gramStart"/>
      <w:r w:rsidRPr="00C86B29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C86B29">
        <w:rPr>
          <w:rFonts w:ascii="Times New Roman" w:hAnsi="Times New Roman" w:cs="Times New Roman"/>
          <w:sz w:val="24"/>
          <w:szCs w:val="24"/>
        </w:rPr>
        <w:t xml:space="preserve">                    (расшифровка подписи)</w:t>
      </w:r>
    </w:p>
    <w:p w14:paraId="3C607B5D" w14:textId="77777777" w:rsidR="004B0264" w:rsidRPr="00C86B29" w:rsidRDefault="004B0264" w:rsidP="004B02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C6963A5" w14:textId="77777777" w:rsidR="004B0264" w:rsidRPr="00C86B29" w:rsidRDefault="004B0264" w:rsidP="004B02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86B29">
        <w:rPr>
          <w:rFonts w:ascii="Times New Roman" w:hAnsi="Times New Roman" w:cs="Times New Roman"/>
          <w:sz w:val="24"/>
          <w:szCs w:val="24"/>
        </w:rPr>
        <w:t>«___» _____________20___г.</w:t>
      </w:r>
    </w:p>
    <w:p w14:paraId="52208802" w14:textId="77777777" w:rsidR="004B0264" w:rsidRPr="00C86B29" w:rsidRDefault="004B0264" w:rsidP="004B02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86B29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50E911D" w14:textId="77777777" w:rsidR="004B0264" w:rsidRPr="00C86B29" w:rsidRDefault="004B0264" w:rsidP="004B02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6B29">
        <w:rPr>
          <w:rFonts w:ascii="Times New Roman" w:hAnsi="Times New Roman" w:cs="Times New Roman"/>
          <w:sz w:val="24"/>
          <w:szCs w:val="24"/>
        </w:rPr>
        <w:t>Документы принял:</w:t>
      </w:r>
    </w:p>
    <w:p w14:paraId="5AE1DDF3" w14:textId="77777777" w:rsidR="004B0264" w:rsidRPr="00C86B29" w:rsidRDefault="004B0264" w:rsidP="004B02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6B29">
        <w:rPr>
          <w:rFonts w:ascii="Times New Roman" w:hAnsi="Times New Roman" w:cs="Times New Roman"/>
          <w:sz w:val="24"/>
          <w:szCs w:val="24"/>
        </w:rPr>
        <w:t>Специалист ЦОН ______________________________________________________________</w:t>
      </w:r>
    </w:p>
    <w:p w14:paraId="260C9A02" w14:textId="77777777" w:rsidR="004B0264" w:rsidRPr="00C86B29" w:rsidRDefault="004B0264" w:rsidP="004B02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6B29">
        <w:rPr>
          <w:rFonts w:ascii="Times New Roman" w:hAnsi="Times New Roman" w:cs="Times New Roman"/>
          <w:sz w:val="24"/>
          <w:szCs w:val="24"/>
        </w:rPr>
        <w:t>Подпись /________________________/</w:t>
      </w:r>
    </w:p>
    <w:p w14:paraId="4C7CF353" w14:textId="77777777" w:rsidR="004B0264" w:rsidRPr="00C86B29" w:rsidRDefault="004B0264" w:rsidP="004B02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86B29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proofErr w:type="spellEnd"/>
      <w:r w:rsidRPr="00C86B29">
        <w:rPr>
          <w:rFonts w:ascii="Times New Roman" w:eastAsia="Times New Roman" w:hAnsi="Times New Roman" w:cs="Times New Roman"/>
          <w:sz w:val="24"/>
          <w:szCs w:val="24"/>
          <w:lang w:eastAsia="ru-RU"/>
        </w:rPr>
        <w:t>. №_____________ от «___» _____________20___г.</w:t>
      </w:r>
    </w:p>
    <w:p w14:paraId="708FA49F" w14:textId="77777777" w:rsidR="004B0264" w:rsidRPr="00C86B29" w:rsidRDefault="004B0264" w:rsidP="004B0264">
      <w:pPr>
        <w:autoSpaceDN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BB595AF" w14:textId="77777777" w:rsidR="004B0264" w:rsidRPr="00C86B29" w:rsidRDefault="004B0264" w:rsidP="004B0264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003C4ABF" w14:textId="77777777" w:rsidR="004B0264" w:rsidRPr="004B338C" w:rsidRDefault="004B0264" w:rsidP="004B02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3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Примечание: В соответствии с п. 93 Постановления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 в качестве документов, подтверждающих продолжительность периода временного отсутствия потребителя по месту постоянного жительства, к заявлению о перерасчете могут прилагаться:</w:t>
      </w:r>
    </w:p>
    <w:p w14:paraId="240C31B8" w14:textId="77777777" w:rsidR="004B0264" w:rsidRPr="004B338C" w:rsidRDefault="004B0264" w:rsidP="004B02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3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копия командировочного удостоверения или копия решения (приказа, распоряжения) о направлении в служебную командировку или справка о служебной командировке с приложением копий проездных билетов;</w:t>
      </w:r>
    </w:p>
    <w:p w14:paraId="02DC1965" w14:textId="77777777" w:rsidR="004B0264" w:rsidRPr="004B338C" w:rsidRDefault="004B0264" w:rsidP="004B02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3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справка о нахождении на лечении в стационарном лечебном учреждении или на санаторно-курортном лечении;</w:t>
      </w:r>
    </w:p>
    <w:p w14:paraId="50C6E65F" w14:textId="77777777" w:rsidR="004B0264" w:rsidRPr="004B338C" w:rsidRDefault="004B0264" w:rsidP="004B02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3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проездные билеты, оформленные на имя потребителя (в случае если имя потребителя указывается в таких документах в соответствии с правилами их оформления), или их заверенные копии. В случае оформления проездных документов в электронном виде исполнителю предъявляется их распечатка на бумажном носителе, а также выданный перевозчиком документ, подтверждающий факт использования проездного документа (посадочный талон в самолет, иные документы);</w:t>
      </w:r>
    </w:p>
    <w:p w14:paraId="7980AA92" w14:textId="77777777" w:rsidR="004B0264" w:rsidRPr="004B338C" w:rsidRDefault="004B0264" w:rsidP="004B02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3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счета за проживание в гостинице, общежитии или другом месте временного пребывания или их заверенные копии;</w:t>
      </w:r>
    </w:p>
    <w:p w14:paraId="581C8EA3" w14:textId="77777777" w:rsidR="004B0264" w:rsidRPr="004B338C" w:rsidRDefault="004B0264" w:rsidP="004B02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3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документ органа, осуществляющего временную регистрацию гражданина по месту его временного пребывания в установленных законодательством Российской Федерации случаях, или его заверенная копия;</w:t>
      </w:r>
    </w:p>
    <w:p w14:paraId="5A98D6C2" w14:textId="77777777" w:rsidR="004B0264" w:rsidRPr="004B338C" w:rsidRDefault="004B0264" w:rsidP="004B02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3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справка организации, осуществляющей вневедомственную охрану жилого помещения, в котором потребитель временно отсутствовал, подтверждающая начало и окончание периода, в течение которого жилое помещение находилось под непрерывной </w:t>
      </w:r>
      <w:r w:rsidRPr="005C5D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охраной, и </w:t>
      </w:r>
      <w:proofErr w:type="gramStart"/>
      <w:r w:rsidRPr="005C5D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пользование</w:t>
      </w:r>
      <w:proofErr w:type="gramEnd"/>
      <w:r w:rsidRPr="004B33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которым не осуществлялось;</w:t>
      </w:r>
    </w:p>
    <w:p w14:paraId="3473BE9F" w14:textId="77777777" w:rsidR="004B0264" w:rsidRPr="004B338C" w:rsidRDefault="004B0264" w:rsidP="004B02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3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справка, подтверждающая период временного пребывания гражданина по месту нахождения учебного заведения, детского дома, школы-интерната, специального учебно-воспитательного и иного детского учреждения с круглосуточным пребыванием;</w:t>
      </w:r>
    </w:p>
    <w:p w14:paraId="5764B40D" w14:textId="77777777" w:rsidR="004B0264" w:rsidRPr="004B338C" w:rsidRDefault="004B0264" w:rsidP="004B02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3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справка консульского учреждения или дипломатического представительства Российской Федерации в стране пребывания, подтверждающая временное пребывание гражданина за пределами Российской Федерации, или заверенная копия документа, удостоверяющего личность гражданина Российской Федерации,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Федерацию;</w:t>
      </w:r>
    </w:p>
    <w:p w14:paraId="4D5C2BD7" w14:textId="77777777" w:rsidR="004B0264" w:rsidRPr="004B338C" w:rsidRDefault="004B0264" w:rsidP="004B0264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3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справка, выданная уполномоченным лицом садоводческого или огороднического некоммерческого товарищества, подтверждающая период временного пребывания гражданина на садовом или огородном земельном участке, расположенном в границах территории ведения гражданами садоводства или огородничества для собственных нужд.</w:t>
      </w:r>
    </w:p>
    <w:p w14:paraId="65518377" w14:textId="77777777" w:rsidR="00532B9D" w:rsidRDefault="00532B9D"/>
    <w:sectPr w:rsidR="00532B9D" w:rsidSect="004B0264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B0CFF"/>
    <w:multiLevelType w:val="hybridMultilevel"/>
    <w:tmpl w:val="7CF8A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64"/>
    <w:rsid w:val="004B0264"/>
    <w:rsid w:val="0053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CEF9"/>
  <w15:chartTrackingRefBased/>
  <w15:docId w15:val="{C7BF45FE-66CE-4277-AC63-5F44EE72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26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1122</Words>
  <Characters>6400</Characters>
  <Application>Microsoft Office Word</Application>
  <DocSecurity>0</DocSecurity>
  <Lines>53</Lines>
  <Paragraphs>15</Paragraphs>
  <ScaleCrop>false</ScaleCrop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Ирина Александровна</dc:creator>
  <cp:keywords/>
  <dc:description/>
  <cp:lastModifiedBy>Степина Ирина Александровна</cp:lastModifiedBy>
  <cp:revision>1</cp:revision>
  <dcterms:created xsi:type="dcterms:W3CDTF">2022-01-12T12:56:00Z</dcterms:created>
  <dcterms:modified xsi:type="dcterms:W3CDTF">2022-01-12T12:58:00Z</dcterms:modified>
</cp:coreProperties>
</file>